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8FD6" w14:textId="77777777" w:rsidR="008375C8" w:rsidRDefault="008375C8"/>
    <w:p w14:paraId="39BC37AD" w14:textId="24935CE5" w:rsidR="00B44177" w:rsidRDefault="00C2023C">
      <w:r>
        <w:t>OSAAMISMATRIISI</w:t>
      </w:r>
    </w:p>
    <w:p w14:paraId="19E5C014" w14:textId="0B6F1622" w:rsidR="00C2023C" w:rsidRDefault="00C2023C">
      <w:r>
        <w:t xml:space="preserve">Pyytäkää henkilöstöä merkitsemään X:llä sopiva osaamisen taso kunkin tehtävän kohdalla. </w:t>
      </w:r>
      <w:r w:rsidR="00D864C7">
        <w:t>Arvioikaa sen pohjalta osaamisen kehittämisen tarve kunkin henkilön osalta yrityksen tulevia osaamistarpeita</w:t>
      </w:r>
      <w:r w:rsidR="00D864C7" w:rsidRPr="00D864C7">
        <w:t xml:space="preserve"> </w:t>
      </w:r>
      <w:r w:rsidR="00D864C7">
        <w:t xml:space="preserve">ajatellen ja järjestäkää sen mukaan täydennyskoulutusta. </w:t>
      </w:r>
      <w:r>
        <w:t xml:space="preserve">Kopioi </w:t>
      </w:r>
      <w:r w:rsidR="00D864C7">
        <w:t xml:space="preserve">tarvittaessa ao. </w:t>
      </w:r>
      <w:r>
        <w:t>taulukko tai tee vastaavanlainen esim. Excel-pohjalle niin monelle henkilölle kuin on tarpeen</w:t>
      </w:r>
      <w:r w:rsidR="00D864C7">
        <w:t xml:space="preserve"> esim. yksiköittäin tai tiimeittäin.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12"/>
        <w:gridCol w:w="1266"/>
        <w:gridCol w:w="1274"/>
        <w:gridCol w:w="981"/>
        <w:gridCol w:w="1266"/>
        <w:gridCol w:w="1276"/>
        <w:gridCol w:w="981"/>
        <w:gridCol w:w="1266"/>
        <w:gridCol w:w="1396"/>
        <w:gridCol w:w="1376"/>
      </w:tblGrid>
      <w:tr w:rsidR="00D864C7" w14:paraId="379A77FD" w14:textId="77777777" w:rsidTr="00C2023C">
        <w:tc>
          <w:tcPr>
            <w:tcW w:w="2972" w:type="dxa"/>
          </w:tcPr>
          <w:p w14:paraId="6FCE65A2" w14:textId="78BB43D1" w:rsidR="00C2023C" w:rsidRDefault="00C2023C">
            <w:r>
              <w:t>Tehtävät</w:t>
            </w:r>
          </w:p>
        </w:tc>
        <w:tc>
          <w:tcPr>
            <w:tcW w:w="3402" w:type="dxa"/>
            <w:gridSpan w:val="3"/>
          </w:tcPr>
          <w:p w14:paraId="221582B7" w14:textId="305215B6" w:rsidR="00C2023C" w:rsidRDefault="00C2023C" w:rsidP="00C2023C">
            <w:pPr>
              <w:jc w:val="center"/>
            </w:pPr>
            <w:r>
              <w:t>Henkilö 1: osaaminen</w:t>
            </w:r>
          </w:p>
        </w:tc>
        <w:tc>
          <w:tcPr>
            <w:tcW w:w="3544" w:type="dxa"/>
            <w:gridSpan w:val="3"/>
          </w:tcPr>
          <w:p w14:paraId="7A1393C8" w14:textId="1033859C" w:rsidR="00C2023C" w:rsidRDefault="00C2023C" w:rsidP="00C2023C">
            <w:pPr>
              <w:jc w:val="center"/>
            </w:pPr>
            <w:r>
              <w:t>Henkilö 2: osaaminen</w:t>
            </w:r>
          </w:p>
        </w:tc>
        <w:tc>
          <w:tcPr>
            <w:tcW w:w="4076" w:type="dxa"/>
            <w:gridSpan w:val="3"/>
          </w:tcPr>
          <w:p w14:paraId="7B9C55F4" w14:textId="279EE53C" w:rsidR="00C2023C" w:rsidRDefault="00C2023C" w:rsidP="00C2023C">
            <w:pPr>
              <w:jc w:val="center"/>
            </w:pPr>
            <w:r>
              <w:t>Henkilö 3: osaaminen</w:t>
            </w:r>
          </w:p>
        </w:tc>
      </w:tr>
      <w:tr w:rsidR="00D864C7" w14:paraId="418E6184" w14:textId="77777777" w:rsidTr="00C2023C">
        <w:tc>
          <w:tcPr>
            <w:tcW w:w="2972" w:type="dxa"/>
          </w:tcPr>
          <w:p w14:paraId="3BF9F29D" w14:textId="77777777" w:rsidR="00C2023C" w:rsidRDefault="00C2023C" w:rsidP="00C2023C"/>
        </w:tc>
        <w:tc>
          <w:tcPr>
            <w:tcW w:w="1276" w:type="dxa"/>
          </w:tcPr>
          <w:p w14:paraId="7EDD325E" w14:textId="2F1C5593" w:rsidR="00C2023C" w:rsidRDefault="00C2023C" w:rsidP="00C2023C">
            <w:r>
              <w:t>vähän tai ei lainkaan</w:t>
            </w:r>
          </w:p>
        </w:tc>
        <w:tc>
          <w:tcPr>
            <w:tcW w:w="1134" w:type="dxa"/>
          </w:tcPr>
          <w:p w14:paraId="06E24F57" w14:textId="0FB1BF66" w:rsidR="00C2023C" w:rsidRDefault="00C2023C" w:rsidP="00C2023C">
            <w:r>
              <w:t>kohtalai</w:t>
            </w:r>
            <w:r w:rsidR="00D864C7">
              <w:t>nen</w:t>
            </w:r>
          </w:p>
        </w:tc>
        <w:tc>
          <w:tcPr>
            <w:tcW w:w="992" w:type="dxa"/>
          </w:tcPr>
          <w:p w14:paraId="330A7494" w14:textId="52955309" w:rsidR="00C2023C" w:rsidRDefault="00C2023C" w:rsidP="00C2023C">
            <w:r>
              <w:t>hyv</w:t>
            </w:r>
            <w:r w:rsidR="00D864C7">
              <w:t>ä</w:t>
            </w:r>
          </w:p>
        </w:tc>
        <w:tc>
          <w:tcPr>
            <w:tcW w:w="1276" w:type="dxa"/>
          </w:tcPr>
          <w:p w14:paraId="33271F8B" w14:textId="79CAA973" w:rsidR="00C2023C" w:rsidRDefault="00C2023C" w:rsidP="00C2023C">
            <w:r>
              <w:t>vähän tai ei lainkaan</w:t>
            </w:r>
          </w:p>
        </w:tc>
        <w:tc>
          <w:tcPr>
            <w:tcW w:w="1276" w:type="dxa"/>
          </w:tcPr>
          <w:p w14:paraId="7EF1DFCC" w14:textId="6850249D" w:rsidR="00C2023C" w:rsidRDefault="00D864C7" w:rsidP="00C2023C">
            <w:r>
              <w:t>kohtalainen</w:t>
            </w:r>
          </w:p>
        </w:tc>
        <w:tc>
          <w:tcPr>
            <w:tcW w:w="992" w:type="dxa"/>
          </w:tcPr>
          <w:p w14:paraId="2023A02E" w14:textId="02B04AED" w:rsidR="00C2023C" w:rsidRDefault="00C2023C" w:rsidP="00C2023C">
            <w:r>
              <w:t>hyv</w:t>
            </w:r>
            <w:r w:rsidR="00D864C7">
              <w:t>ä</w:t>
            </w:r>
          </w:p>
        </w:tc>
        <w:tc>
          <w:tcPr>
            <w:tcW w:w="1276" w:type="dxa"/>
          </w:tcPr>
          <w:p w14:paraId="11C4BCFC" w14:textId="15AC8482" w:rsidR="00C2023C" w:rsidRDefault="00C2023C" w:rsidP="00C2023C">
            <w:r>
              <w:t>vähän tai ei lainkaan</w:t>
            </w:r>
          </w:p>
        </w:tc>
        <w:tc>
          <w:tcPr>
            <w:tcW w:w="1400" w:type="dxa"/>
          </w:tcPr>
          <w:p w14:paraId="4392D2D5" w14:textId="28983B06" w:rsidR="00C2023C" w:rsidRDefault="00D864C7" w:rsidP="00C2023C">
            <w:r>
              <w:t>kohtalainen</w:t>
            </w:r>
          </w:p>
        </w:tc>
        <w:tc>
          <w:tcPr>
            <w:tcW w:w="1400" w:type="dxa"/>
          </w:tcPr>
          <w:p w14:paraId="72AF1390" w14:textId="61541927" w:rsidR="00C2023C" w:rsidRDefault="00C2023C" w:rsidP="00C2023C">
            <w:r>
              <w:t>hy</w:t>
            </w:r>
            <w:r w:rsidR="00D864C7">
              <w:t>vä</w:t>
            </w:r>
          </w:p>
        </w:tc>
      </w:tr>
      <w:tr w:rsidR="00D864C7" w14:paraId="3DF94056" w14:textId="77777777" w:rsidTr="00C2023C">
        <w:tc>
          <w:tcPr>
            <w:tcW w:w="2972" w:type="dxa"/>
          </w:tcPr>
          <w:p w14:paraId="0E3FD581" w14:textId="77777777" w:rsidR="00C2023C" w:rsidRDefault="00C2023C"/>
        </w:tc>
        <w:tc>
          <w:tcPr>
            <w:tcW w:w="1276" w:type="dxa"/>
          </w:tcPr>
          <w:p w14:paraId="41EE7374" w14:textId="77777777" w:rsidR="00C2023C" w:rsidRDefault="00C2023C"/>
        </w:tc>
        <w:tc>
          <w:tcPr>
            <w:tcW w:w="1134" w:type="dxa"/>
          </w:tcPr>
          <w:p w14:paraId="73D00ED1" w14:textId="77777777" w:rsidR="00C2023C" w:rsidRDefault="00C2023C"/>
        </w:tc>
        <w:tc>
          <w:tcPr>
            <w:tcW w:w="992" w:type="dxa"/>
          </w:tcPr>
          <w:p w14:paraId="0FD5546D" w14:textId="77777777" w:rsidR="00C2023C" w:rsidRDefault="00C2023C"/>
        </w:tc>
        <w:tc>
          <w:tcPr>
            <w:tcW w:w="1276" w:type="dxa"/>
          </w:tcPr>
          <w:p w14:paraId="06148DAD" w14:textId="77777777" w:rsidR="00C2023C" w:rsidRDefault="00C2023C"/>
        </w:tc>
        <w:tc>
          <w:tcPr>
            <w:tcW w:w="1276" w:type="dxa"/>
          </w:tcPr>
          <w:p w14:paraId="5D8BE28A" w14:textId="77777777" w:rsidR="00C2023C" w:rsidRDefault="00C2023C"/>
        </w:tc>
        <w:tc>
          <w:tcPr>
            <w:tcW w:w="992" w:type="dxa"/>
          </w:tcPr>
          <w:p w14:paraId="5A7EA6EA" w14:textId="77777777" w:rsidR="00C2023C" w:rsidRDefault="00C2023C"/>
        </w:tc>
        <w:tc>
          <w:tcPr>
            <w:tcW w:w="1276" w:type="dxa"/>
          </w:tcPr>
          <w:p w14:paraId="47D65698" w14:textId="77777777" w:rsidR="00C2023C" w:rsidRDefault="00C2023C"/>
        </w:tc>
        <w:tc>
          <w:tcPr>
            <w:tcW w:w="1400" w:type="dxa"/>
          </w:tcPr>
          <w:p w14:paraId="04C4DB2A" w14:textId="77777777" w:rsidR="00C2023C" w:rsidRDefault="00C2023C"/>
        </w:tc>
        <w:tc>
          <w:tcPr>
            <w:tcW w:w="1400" w:type="dxa"/>
          </w:tcPr>
          <w:p w14:paraId="0F189AD9" w14:textId="77777777" w:rsidR="00C2023C" w:rsidRDefault="00C2023C"/>
        </w:tc>
      </w:tr>
      <w:tr w:rsidR="00D864C7" w14:paraId="71F86173" w14:textId="77777777" w:rsidTr="00C2023C">
        <w:tc>
          <w:tcPr>
            <w:tcW w:w="2972" w:type="dxa"/>
          </w:tcPr>
          <w:p w14:paraId="1E26045A" w14:textId="77777777" w:rsidR="00C2023C" w:rsidRDefault="00C2023C"/>
        </w:tc>
        <w:tc>
          <w:tcPr>
            <w:tcW w:w="1276" w:type="dxa"/>
          </w:tcPr>
          <w:p w14:paraId="3381B3C2" w14:textId="77777777" w:rsidR="00C2023C" w:rsidRDefault="00C2023C"/>
        </w:tc>
        <w:tc>
          <w:tcPr>
            <w:tcW w:w="1134" w:type="dxa"/>
          </w:tcPr>
          <w:p w14:paraId="11D9E2C2" w14:textId="77777777" w:rsidR="00C2023C" w:rsidRDefault="00C2023C"/>
        </w:tc>
        <w:tc>
          <w:tcPr>
            <w:tcW w:w="992" w:type="dxa"/>
          </w:tcPr>
          <w:p w14:paraId="6EDCF8AD" w14:textId="77777777" w:rsidR="00C2023C" w:rsidRDefault="00C2023C"/>
        </w:tc>
        <w:tc>
          <w:tcPr>
            <w:tcW w:w="1276" w:type="dxa"/>
          </w:tcPr>
          <w:p w14:paraId="2E3CFAA3" w14:textId="77777777" w:rsidR="00C2023C" w:rsidRDefault="00C2023C"/>
        </w:tc>
        <w:tc>
          <w:tcPr>
            <w:tcW w:w="1276" w:type="dxa"/>
          </w:tcPr>
          <w:p w14:paraId="7468075E" w14:textId="77777777" w:rsidR="00C2023C" w:rsidRDefault="00C2023C"/>
        </w:tc>
        <w:tc>
          <w:tcPr>
            <w:tcW w:w="992" w:type="dxa"/>
          </w:tcPr>
          <w:p w14:paraId="55EF9E47" w14:textId="77777777" w:rsidR="00C2023C" w:rsidRDefault="00C2023C"/>
        </w:tc>
        <w:tc>
          <w:tcPr>
            <w:tcW w:w="1276" w:type="dxa"/>
          </w:tcPr>
          <w:p w14:paraId="6497F0D1" w14:textId="77777777" w:rsidR="00C2023C" w:rsidRDefault="00C2023C"/>
        </w:tc>
        <w:tc>
          <w:tcPr>
            <w:tcW w:w="1400" w:type="dxa"/>
          </w:tcPr>
          <w:p w14:paraId="33FE78C3" w14:textId="77777777" w:rsidR="00C2023C" w:rsidRDefault="00C2023C"/>
        </w:tc>
        <w:tc>
          <w:tcPr>
            <w:tcW w:w="1400" w:type="dxa"/>
          </w:tcPr>
          <w:p w14:paraId="446BADD3" w14:textId="77777777" w:rsidR="00C2023C" w:rsidRDefault="00C2023C"/>
        </w:tc>
      </w:tr>
      <w:tr w:rsidR="00D864C7" w14:paraId="156E1361" w14:textId="77777777" w:rsidTr="00C2023C">
        <w:tc>
          <w:tcPr>
            <w:tcW w:w="2972" w:type="dxa"/>
          </w:tcPr>
          <w:p w14:paraId="60BF64E6" w14:textId="77777777" w:rsidR="00C2023C" w:rsidRDefault="00C2023C"/>
        </w:tc>
        <w:tc>
          <w:tcPr>
            <w:tcW w:w="1276" w:type="dxa"/>
          </w:tcPr>
          <w:p w14:paraId="298EA997" w14:textId="77777777" w:rsidR="00C2023C" w:rsidRDefault="00C2023C"/>
        </w:tc>
        <w:tc>
          <w:tcPr>
            <w:tcW w:w="1134" w:type="dxa"/>
          </w:tcPr>
          <w:p w14:paraId="610CDE1F" w14:textId="77777777" w:rsidR="00C2023C" w:rsidRDefault="00C2023C"/>
        </w:tc>
        <w:tc>
          <w:tcPr>
            <w:tcW w:w="992" w:type="dxa"/>
          </w:tcPr>
          <w:p w14:paraId="45B2240D" w14:textId="77777777" w:rsidR="00C2023C" w:rsidRDefault="00C2023C"/>
        </w:tc>
        <w:tc>
          <w:tcPr>
            <w:tcW w:w="1276" w:type="dxa"/>
          </w:tcPr>
          <w:p w14:paraId="5E1DE9ED" w14:textId="77777777" w:rsidR="00C2023C" w:rsidRDefault="00C2023C"/>
        </w:tc>
        <w:tc>
          <w:tcPr>
            <w:tcW w:w="1276" w:type="dxa"/>
          </w:tcPr>
          <w:p w14:paraId="3CA415D2" w14:textId="77777777" w:rsidR="00C2023C" w:rsidRDefault="00C2023C"/>
        </w:tc>
        <w:tc>
          <w:tcPr>
            <w:tcW w:w="992" w:type="dxa"/>
          </w:tcPr>
          <w:p w14:paraId="7DE5E244" w14:textId="77777777" w:rsidR="00C2023C" w:rsidRDefault="00C2023C"/>
        </w:tc>
        <w:tc>
          <w:tcPr>
            <w:tcW w:w="1276" w:type="dxa"/>
          </w:tcPr>
          <w:p w14:paraId="772647C1" w14:textId="77777777" w:rsidR="00C2023C" w:rsidRDefault="00C2023C"/>
        </w:tc>
        <w:tc>
          <w:tcPr>
            <w:tcW w:w="1400" w:type="dxa"/>
          </w:tcPr>
          <w:p w14:paraId="129BBD76" w14:textId="77777777" w:rsidR="00C2023C" w:rsidRDefault="00C2023C"/>
        </w:tc>
        <w:tc>
          <w:tcPr>
            <w:tcW w:w="1400" w:type="dxa"/>
          </w:tcPr>
          <w:p w14:paraId="7BC02591" w14:textId="77777777" w:rsidR="00C2023C" w:rsidRDefault="00C2023C"/>
        </w:tc>
      </w:tr>
      <w:tr w:rsidR="00D864C7" w14:paraId="4424942E" w14:textId="77777777" w:rsidTr="00C2023C">
        <w:tc>
          <w:tcPr>
            <w:tcW w:w="2972" w:type="dxa"/>
          </w:tcPr>
          <w:p w14:paraId="3AEA32B3" w14:textId="77777777" w:rsidR="00C2023C" w:rsidRDefault="00C2023C"/>
        </w:tc>
        <w:tc>
          <w:tcPr>
            <w:tcW w:w="1276" w:type="dxa"/>
          </w:tcPr>
          <w:p w14:paraId="45A7DB4A" w14:textId="77777777" w:rsidR="00C2023C" w:rsidRDefault="00C2023C"/>
        </w:tc>
        <w:tc>
          <w:tcPr>
            <w:tcW w:w="1134" w:type="dxa"/>
          </w:tcPr>
          <w:p w14:paraId="53946CB0" w14:textId="77777777" w:rsidR="00C2023C" w:rsidRDefault="00C2023C"/>
        </w:tc>
        <w:tc>
          <w:tcPr>
            <w:tcW w:w="992" w:type="dxa"/>
          </w:tcPr>
          <w:p w14:paraId="001A8EBB" w14:textId="77777777" w:rsidR="00C2023C" w:rsidRDefault="00C2023C"/>
        </w:tc>
        <w:tc>
          <w:tcPr>
            <w:tcW w:w="1276" w:type="dxa"/>
          </w:tcPr>
          <w:p w14:paraId="15E259E7" w14:textId="77777777" w:rsidR="00C2023C" w:rsidRDefault="00C2023C"/>
        </w:tc>
        <w:tc>
          <w:tcPr>
            <w:tcW w:w="1276" w:type="dxa"/>
          </w:tcPr>
          <w:p w14:paraId="279FAEB7" w14:textId="77777777" w:rsidR="00C2023C" w:rsidRDefault="00C2023C"/>
        </w:tc>
        <w:tc>
          <w:tcPr>
            <w:tcW w:w="992" w:type="dxa"/>
          </w:tcPr>
          <w:p w14:paraId="33FE6260" w14:textId="77777777" w:rsidR="00C2023C" w:rsidRDefault="00C2023C"/>
        </w:tc>
        <w:tc>
          <w:tcPr>
            <w:tcW w:w="1276" w:type="dxa"/>
          </w:tcPr>
          <w:p w14:paraId="4110DC42" w14:textId="77777777" w:rsidR="00C2023C" w:rsidRDefault="00C2023C"/>
        </w:tc>
        <w:tc>
          <w:tcPr>
            <w:tcW w:w="1400" w:type="dxa"/>
          </w:tcPr>
          <w:p w14:paraId="3EDEB295" w14:textId="77777777" w:rsidR="00C2023C" w:rsidRDefault="00C2023C"/>
        </w:tc>
        <w:tc>
          <w:tcPr>
            <w:tcW w:w="1400" w:type="dxa"/>
          </w:tcPr>
          <w:p w14:paraId="0075D978" w14:textId="77777777" w:rsidR="00C2023C" w:rsidRDefault="00C2023C"/>
        </w:tc>
      </w:tr>
      <w:tr w:rsidR="00D864C7" w14:paraId="218AC9CC" w14:textId="77777777" w:rsidTr="00C2023C">
        <w:tc>
          <w:tcPr>
            <w:tcW w:w="2972" w:type="dxa"/>
          </w:tcPr>
          <w:p w14:paraId="4A557C68" w14:textId="77777777" w:rsidR="00C2023C" w:rsidRDefault="00C2023C"/>
        </w:tc>
        <w:tc>
          <w:tcPr>
            <w:tcW w:w="1276" w:type="dxa"/>
          </w:tcPr>
          <w:p w14:paraId="4C9282F6" w14:textId="77777777" w:rsidR="00C2023C" w:rsidRDefault="00C2023C"/>
        </w:tc>
        <w:tc>
          <w:tcPr>
            <w:tcW w:w="1134" w:type="dxa"/>
          </w:tcPr>
          <w:p w14:paraId="2BB707C3" w14:textId="77777777" w:rsidR="00C2023C" w:rsidRDefault="00C2023C"/>
        </w:tc>
        <w:tc>
          <w:tcPr>
            <w:tcW w:w="992" w:type="dxa"/>
          </w:tcPr>
          <w:p w14:paraId="27B18900" w14:textId="77777777" w:rsidR="00C2023C" w:rsidRDefault="00C2023C"/>
        </w:tc>
        <w:tc>
          <w:tcPr>
            <w:tcW w:w="1276" w:type="dxa"/>
          </w:tcPr>
          <w:p w14:paraId="60E19193" w14:textId="77777777" w:rsidR="00C2023C" w:rsidRDefault="00C2023C"/>
        </w:tc>
        <w:tc>
          <w:tcPr>
            <w:tcW w:w="1276" w:type="dxa"/>
          </w:tcPr>
          <w:p w14:paraId="489AA6AB" w14:textId="77777777" w:rsidR="00C2023C" w:rsidRDefault="00C2023C"/>
        </w:tc>
        <w:tc>
          <w:tcPr>
            <w:tcW w:w="992" w:type="dxa"/>
          </w:tcPr>
          <w:p w14:paraId="6FF8C808" w14:textId="77777777" w:rsidR="00C2023C" w:rsidRDefault="00C2023C"/>
        </w:tc>
        <w:tc>
          <w:tcPr>
            <w:tcW w:w="1276" w:type="dxa"/>
          </w:tcPr>
          <w:p w14:paraId="361ED9E9" w14:textId="77777777" w:rsidR="00C2023C" w:rsidRDefault="00C2023C"/>
        </w:tc>
        <w:tc>
          <w:tcPr>
            <w:tcW w:w="1400" w:type="dxa"/>
          </w:tcPr>
          <w:p w14:paraId="589A94FD" w14:textId="77777777" w:rsidR="00C2023C" w:rsidRDefault="00C2023C"/>
        </w:tc>
        <w:tc>
          <w:tcPr>
            <w:tcW w:w="1400" w:type="dxa"/>
          </w:tcPr>
          <w:p w14:paraId="3D52837B" w14:textId="77777777" w:rsidR="00C2023C" w:rsidRDefault="00C2023C"/>
        </w:tc>
      </w:tr>
      <w:tr w:rsidR="00D864C7" w14:paraId="155915CA" w14:textId="77777777" w:rsidTr="00C2023C">
        <w:tc>
          <w:tcPr>
            <w:tcW w:w="2972" w:type="dxa"/>
          </w:tcPr>
          <w:p w14:paraId="646C4EDB" w14:textId="77777777" w:rsidR="00C2023C" w:rsidRDefault="00C2023C"/>
        </w:tc>
        <w:tc>
          <w:tcPr>
            <w:tcW w:w="1276" w:type="dxa"/>
          </w:tcPr>
          <w:p w14:paraId="2A1A06CB" w14:textId="77777777" w:rsidR="00C2023C" w:rsidRDefault="00C2023C"/>
        </w:tc>
        <w:tc>
          <w:tcPr>
            <w:tcW w:w="1134" w:type="dxa"/>
          </w:tcPr>
          <w:p w14:paraId="43836E6A" w14:textId="77777777" w:rsidR="00C2023C" w:rsidRDefault="00C2023C"/>
        </w:tc>
        <w:tc>
          <w:tcPr>
            <w:tcW w:w="992" w:type="dxa"/>
          </w:tcPr>
          <w:p w14:paraId="242FBC17" w14:textId="77777777" w:rsidR="00C2023C" w:rsidRDefault="00C2023C"/>
        </w:tc>
        <w:tc>
          <w:tcPr>
            <w:tcW w:w="1276" w:type="dxa"/>
          </w:tcPr>
          <w:p w14:paraId="564F8131" w14:textId="77777777" w:rsidR="00C2023C" w:rsidRDefault="00C2023C"/>
        </w:tc>
        <w:tc>
          <w:tcPr>
            <w:tcW w:w="1276" w:type="dxa"/>
          </w:tcPr>
          <w:p w14:paraId="431C0F8A" w14:textId="77777777" w:rsidR="00C2023C" w:rsidRDefault="00C2023C"/>
        </w:tc>
        <w:tc>
          <w:tcPr>
            <w:tcW w:w="992" w:type="dxa"/>
          </w:tcPr>
          <w:p w14:paraId="268CF9B3" w14:textId="77777777" w:rsidR="00C2023C" w:rsidRDefault="00C2023C"/>
        </w:tc>
        <w:tc>
          <w:tcPr>
            <w:tcW w:w="1276" w:type="dxa"/>
          </w:tcPr>
          <w:p w14:paraId="09541655" w14:textId="77777777" w:rsidR="00C2023C" w:rsidRDefault="00C2023C"/>
        </w:tc>
        <w:tc>
          <w:tcPr>
            <w:tcW w:w="1400" w:type="dxa"/>
          </w:tcPr>
          <w:p w14:paraId="79E9673C" w14:textId="77777777" w:rsidR="00C2023C" w:rsidRDefault="00C2023C"/>
        </w:tc>
        <w:tc>
          <w:tcPr>
            <w:tcW w:w="1400" w:type="dxa"/>
          </w:tcPr>
          <w:p w14:paraId="0A2A5705" w14:textId="77777777" w:rsidR="00C2023C" w:rsidRDefault="00C2023C"/>
        </w:tc>
      </w:tr>
      <w:tr w:rsidR="00D864C7" w14:paraId="5088E2AD" w14:textId="77777777" w:rsidTr="00C2023C">
        <w:tc>
          <w:tcPr>
            <w:tcW w:w="2972" w:type="dxa"/>
          </w:tcPr>
          <w:p w14:paraId="4CAFA042" w14:textId="77777777" w:rsidR="00C2023C" w:rsidRDefault="00C2023C"/>
        </w:tc>
        <w:tc>
          <w:tcPr>
            <w:tcW w:w="1276" w:type="dxa"/>
          </w:tcPr>
          <w:p w14:paraId="08A3D4D4" w14:textId="77777777" w:rsidR="00C2023C" w:rsidRDefault="00C2023C"/>
        </w:tc>
        <w:tc>
          <w:tcPr>
            <w:tcW w:w="1134" w:type="dxa"/>
          </w:tcPr>
          <w:p w14:paraId="10287C1F" w14:textId="77777777" w:rsidR="00C2023C" w:rsidRDefault="00C2023C"/>
        </w:tc>
        <w:tc>
          <w:tcPr>
            <w:tcW w:w="992" w:type="dxa"/>
          </w:tcPr>
          <w:p w14:paraId="7C2E6017" w14:textId="77777777" w:rsidR="00C2023C" w:rsidRDefault="00C2023C"/>
        </w:tc>
        <w:tc>
          <w:tcPr>
            <w:tcW w:w="1276" w:type="dxa"/>
          </w:tcPr>
          <w:p w14:paraId="1A29405A" w14:textId="77777777" w:rsidR="00C2023C" w:rsidRDefault="00C2023C"/>
        </w:tc>
        <w:tc>
          <w:tcPr>
            <w:tcW w:w="1276" w:type="dxa"/>
          </w:tcPr>
          <w:p w14:paraId="3B96890C" w14:textId="77777777" w:rsidR="00C2023C" w:rsidRDefault="00C2023C"/>
        </w:tc>
        <w:tc>
          <w:tcPr>
            <w:tcW w:w="992" w:type="dxa"/>
          </w:tcPr>
          <w:p w14:paraId="19146EB9" w14:textId="77777777" w:rsidR="00C2023C" w:rsidRDefault="00C2023C"/>
        </w:tc>
        <w:tc>
          <w:tcPr>
            <w:tcW w:w="1276" w:type="dxa"/>
          </w:tcPr>
          <w:p w14:paraId="3FE86F1F" w14:textId="77777777" w:rsidR="00C2023C" w:rsidRDefault="00C2023C"/>
        </w:tc>
        <w:tc>
          <w:tcPr>
            <w:tcW w:w="1400" w:type="dxa"/>
          </w:tcPr>
          <w:p w14:paraId="52FBCFC7" w14:textId="77777777" w:rsidR="00C2023C" w:rsidRDefault="00C2023C"/>
        </w:tc>
        <w:tc>
          <w:tcPr>
            <w:tcW w:w="1400" w:type="dxa"/>
          </w:tcPr>
          <w:p w14:paraId="215EE521" w14:textId="77777777" w:rsidR="00C2023C" w:rsidRDefault="00C2023C"/>
        </w:tc>
      </w:tr>
      <w:tr w:rsidR="00D864C7" w14:paraId="6796BE43" w14:textId="77777777" w:rsidTr="00C2023C">
        <w:tc>
          <w:tcPr>
            <w:tcW w:w="2972" w:type="dxa"/>
          </w:tcPr>
          <w:p w14:paraId="2E6CEFD3" w14:textId="77777777" w:rsidR="00C2023C" w:rsidRDefault="00C2023C"/>
        </w:tc>
        <w:tc>
          <w:tcPr>
            <w:tcW w:w="1276" w:type="dxa"/>
          </w:tcPr>
          <w:p w14:paraId="2439377D" w14:textId="77777777" w:rsidR="00C2023C" w:rsidRDefault="00C2023C"/>
        </w:tc>
        <w:tc>
          <w:tcPr>
            <w:tcW w:w="1134" w:type="dxa"/>
          </w:tcPr>
          <w:p w14:paraId="421274FA" w14:textId="77777777" w:rsidR="00C2023C" w:rsidRDefault="00C2023C"/>
        </w:tc>
        <w:tc>
          <w:tcPr>
            <w:tcW w:w="992" w:type="dxa"/>
          </w:tcPr>
          <w:p w14:paraId="591E67FF" w14:textId="77777777" w:rsidR="00C2023C" w:rsidRDefault="00C2023C"/>
        </w:tc>
        <w:tc>
          <w:tcPr>
            <w:tcW w:w="1276" w:type="dxa"/>
          </w:tcPr>
          <w:p w14:paraId="7E887EEB" w14:textId="77777777" w:rsidR="00C2023C" w:rsidRDefault="00C2023C"/>
        </w:tc>
        <w:tc>
          <w:tcPr>
            <w:tcW w:w="1276" w:type="dxa"/>
          </w:tcPr>
          <w:p w14:paraId="557A030B" w14:textId="77777777" w:rsidR="00C2023C" w:rsidRDefault="00C2023C"/>
        </w:tc>
        <w:tc>
          <w:tcPr>
            <w:tcW w:w="992" w:type="dxa"/>
          </w:tcPr>
          <w:p w14:paraId="44D398A2" w14:textId="77777777" w:rsidR="00C2023C" w:rsidRDefault="00C2023C"/>
        </w:tc>
        <w:tc>
          <w:tcPr>
            <w:tcW w:w="1276" w:type="dxa"/>
          </w:tcPr>
          <w:p w14:paraId="04935E50" w14:textId="77777777" w:rsidR="00C2023C" w:rsidRDefault="00C2023C"/>
        </w:tc>
        <w:tc>
          <w:tcPr>
            <w:tcW w:w="1400" w:type="dxa"/>
          </w:tcPr>
          <w:p w14:paraId="2495E646" w14:textId="77777777" w:rsidR="00C2023C" w:rsidRDefault="00C2023C"/>
        </w:tc>
        <w:tc>
          <w:tcPr>
            <w:tcW w:w="1400" w:type="dxa"/>
          </w:tcPr>
          <w:p w14:paraId="25AFE2A6" w14:textId="77777777" w:rsidR="00C2023C" w:rsidRDefault="00C2023C"/>
        </w:tc>
      </w:tr>
      <w:tr w:rsidR="00D864C7" w14:paraId="0FC42B0F" w14:textId="77777777" w:rsidTr="00C2023C">
        <w:tc>
          <w:tcPr>
            <w:tcW w:w="2972" w:type="dxa"/>
          </w:tcPr>
          <w:p w14:paraId="1D0E06E1" w14:textId="77777777" w:rsidR="00C2023C" w:rsidRDefault="00C2023C"/>
        </w:tc>
        <w:tc>
          <w:tcPr>
            <w:tcW w:w="1276" w:type="dxa"/>
          </w:tcPr>
          <w:p w14:paraId="3E2AA6DA" w14:textId="77777777" w:rsidR="00C2023C" w:rsidRDefault="00C2023C"/>
        </w:tc>
        <w:tc>
          <w:tcPr>
            <w:tcW w:w="1134" w:type="dxa"/>
          </w:tcPr>
          <w:p w14:paraId="054FCD1E" w14:textId="77777777" w:rsidR="00C2023C" w:rsidRDefault="00C2023C"/>
        </w:tc>
        <w:tc>
          <w:tcPr>
            <w:tcW w:w="992" w:type="dxa"/>
          </w:tcPr>
          <w:p w14:paraId="617CBC28" w14:textId="77777777" w:rsidR="00C2023C" w:rsidRDefault="00C2023C"/>
        </w:tc>
        <w:tc>
          <w:tcPr>
            <w:tcW w:w="1276" w:type="dxa"/>
          </w:tcPr>
          <w:p w14:paraId="094B3695" w14:textId="77777777" w:rsidR="00C2023C" w:rsidRDefault="00C2023C"/>
        </w:tc>
        <w:tc>
          <w:tcPr>
            <w:tcW w:w="1276" w:type="dxa"/>
          </w:tcPr>
          <w:p w14:paraId="2579A2C2" w14:textId="77777777" w:rsidR="00C2023C" w:rsidRDefault="00C2023C"/>
        </w:tc>
        <w:tc>
          <w:tcPr>
            <w:tcW w:w="992" w:type="dxa"/>
          </w:tcPr>
          <w:p w14:paraId="4665C1E5" w14:textId="77777777" w:rsidR="00C2023C" w:rsidRDefault="00C2023C"/>
        </w:tc>
        <w:tc>
          <w:tcPr>
            <w:tcW w:w="1276" w:type="dxa"/>
          </w:tcPr>
          <w:p w14:paraId="48CC4ABA" w14:textId="77777777" w:rsidR="00C2023C" w:rsidRDefault="00C2023C"/>
        </w:tc>
        <w:tc>
          <w:tcPr>
            <w:tcW w:w="1400" w:type="dxa"/>
          </w:tcPr>
          <w:p w14:paraId="605BA7EC" w14:textId="77777777" w:rsidR="00C2023C" w:rsidRDefault="00C2023C"/>
        </w:tc>
        <w:tc>
          <w:tcPr>
            <w:tcW w:w="1400" w:type="dxa"/>
          </w:tcPr>
          <w:p w14:paraId="3745E738" w14:textId="77777777" w:rsidR="00C2023C" w:rsidRDefault="00C2023C"/>
        </w:tc>
      </w:tr>
      <w:tr w:rsidR="00D864C7" w14:paraId="7D6AFD97" w14:textId="77777777" w:rsidTr="00C2023C">
        <w:tc>
          <w:tcPr>
            <w:tcW w:w="2972" w:type="dxa"/>
          </w:tcPr>
          <w:p w14:paraId="73B49E83" w14:textId="77777777" w:rsidR="00C2023C" w:rsidRDefault="00C2023C"/>
        </w:tc>
        <w:tc>
          <w:tcPr>
            <w:tcW w:w="1276" w:type="dxa"/>
          </w:tcPr>
          <w:p w14:paraId="7331ED0A" w14:textId="77777777" w:rsidR="00C2023C" w:rsidRDefault="00C2023C"/>
        </w:tc>
        <w:tc>
          <w:tcPr>
            <w:tcW w:w="1134" w:type="dxa"/>
          </w:tcPr>
          <w:p w14:paraId="5D5F96BC" w14:textId="77777777" w:rsidR="00C2023C" w:rsidRDefault="00C2023C"/>
        </w:tc>
        <w:tc>
          <w:tcPr>
            <w:tcW w:w="992" w:type="dxa"/>
          </w:tcPr>
          <w:p w14:paraId="37269F1C" w14:textId="77777777" w:rsidR="00C2023C" w:rsidRDefault="00C2023C"/>
        </w:tc>
        <w:tc>
          <w:tcPr>
            <w:tcW w:w="1276" w:type="dxa"/>
          </w:tcPr>
          <w:p w14:paraId="5FB2D5D4" w14:textId="77777777" w:rsidR="00C2023C" w:rsidRDefault="00C2023C"/>
        </w:tc>
        <w:tc>
          <w:tcPr>
            <w:tcW w:w="1276" w:type="dxa"/>
          </w:tcPr>
          <w:p w14:paraId="6AC20BFE" w14:textId="77777777" w:rsidR="00C2023C" w:rsidRDefault="00C2023C"/>
        </w:tc>
        <w:tc>
          <w:tcPr>
            <w:tcW w:w="992" w:type="dxa"/>
          </w:tcPr>
          <w:p w14:paraId="3152F148" w14:textId="77777777" w:rsidR="00C2023C" w:rsidRDefault="00C2023C"/>
        </w:tc>
        <w:tc>
          <w:tcPr>
            <w:tcW w:w="1276" w:type="dxa"/>
          </w:tcPr>
          <w:p w14:paraId="55FF211C" w14:textId="77777777" w:rsidR="00C2023C" w:rsidRDefault="00C2023C"/>
        </w:tc>
        <w:tc>
          <w:tcPr>
            <w:tcW w:w="1400" w:type="dxa"/>
          </w:tcPr>
          <w:p w14:paraId="37A613BA" w14:textId="77777777" w:rsidR="00C2023C" w:rsidRDefault="00C2023C"/>
        </w:tc>
        <w:tc>
          <w:tcPr>
            <w:tcW w:w="1400" w:type="dxa"/>
          </w:tcPr>
          <w:p w14:paraId="794F9744" w14:textId="77777777" w:rsidR="00C2023C" w:rsidRDefault="00C2023C"/>
        </w:tc>
      </w:tr>
      <w:tr w:rsidR="00D864C7" w14:paraId="4783FB0A" w14:textId="77777777" w:rsidTr="00C2023C">
        <w:tc>
          <w:tcPr>
            <w:tcW w:w="2972" w:type="dxa"/>
          </w:tcPr>
          <w:p w14:paraId="0C8F8DA8" w14:textId="77777777" w:rsidR="00C2023C" w:rsidRDefault="00C2023C"/>
        </w:tc>
        <w:tc>
          <w:tcPr>
            <w:tcW w:w="1276" w:type="dxa"/>
          </w:tcPr>
          <w:p w14:paraId="7A3A2CFC" w14:textId="77777777" w:rsidR="00C2023C" w:rsidRDefault="00C2023C"/>
        </w:tc>
        <w:tc>
          <w:tcPr>
            <w:tcW w:w="1134" w:type="dxa"/>
          </w:tcPr>
          <w:p w14:paraId="24DCC047" w14:textId="77777777" w:rsidR="00C2023C" w:rsidRDefault="00C2023C"/>
        </w:tc>
        <w:tc>
          <w:tcPr>
            <w:tcW w:w="992" w:type="dxa"/>
          </w:tcPr>
          <w:p w14:paraId="43C919AB" w14:textId="77777777" w:rsidR="00C2023C" w:rsidRDefault="00C2023C"/>
        </w:tc>
        <w:tc>
          <w:tcPr>
            <w:tcW w:w="1276" w:type="dxa"/>
          </w:tcPr>
          <w:p w14:paraId="14EA7F9A" w14:textId="77777777" w:rsidR="00C2023C" w:rsidRDefault="00C2023C"/>
        </w:tc>
        <w:tc>
          <w:tcPr>
            <w:tcW w:w="1276" w:type="dxa"/>
          </w:tcPr>
          <w:p w14:paraId="032DFF8E" w14:textId="77777777" w:rsidR="00C2023C" w:rsidRDefault="00C2023C"/>
        </w:tc>
        <w:tc>
          <w:tcPr>
            <w:tcW w:w="992" w:type="dxa"/>
          </w:tcPr>
          <w:p w14:paraId="16B19E70" w14:textId="77777777" w:rsidR="00C2023C" w:rsidRDefault="00C2023C"/>
        </w:tc>
        <w:tc>
          <w:tcPr>
            <w:tcW w:w="1276" w:type="dxa"/>
          </w:tcPr>
          <w:p w14:paraId="3717FCD7" w14:textId="77777777" w:rsidR="00C2023C" w:rsidRDefault="00C2023C"/>
        </w:tc>
        <w:tc>
          <w:tcPr>
            <w:tcW w:w="1400" w:type="dxa"/>
          </w:tcPr>
          <w:p w14:paraId="2E4B9FE5" w14:textId="77777777" w:rsidR="00C2023C" w:rsidRDefault="00C2023C"/>
        </w:tc>
        <w:tc>
          <w:tcPr>
            <w:tcW w:w="1400" w:type="dxa"/>
          </w:tcPr>
          <w:p w14:paraId="2641DB3A" w14:textId="77777777" w:rsidR="00C2023C" w:rsidRDefault="00C2023C"/>
        </w:tc>
      </w:tr>
      <w:tr w:rsidR="00D864C7" w14:paraId="3592D834" w14:textId="77777777" w:rsidTr="00C2023C">
        <w:tc>
          <w:tcPr>
            <w:tcW w:w="2972" w:type="dxa"/>
          </w:tcPr>
          <w:p w14:paraId="2D42869A" w14:textId="77777777" w:rsidR="00C2023C" w:rsidRDefault="00C2023C"/>
        </w:tc>
        <w:tc>
          <w:tcPr>
            <w:tcW w:w="1276" w:type="dxa"/>
          </w:tcPr>
          <w:p w14:paraId="6C327EDC" w14:textId="77777777" w:rsidR="00C2023C" w:rsidRDefault="00C2023C"/>
        </w:tc>
        <w:tc>
          <w:tcPr>
            <w:tcW w:w="1134" w:type="dxa"/>
          </w:tcPr>
          <w:p w14:paraId="6839B19C" w14:textId="77777777" w:rsidR="00C2023C" w:rsidRDefault="00C2023C"/>
        </w:tc>
        <w:tc>
          <w:tcPr>
            <w:tcW w:w="992" w:type="dxa"/>
          </w:tcPr>
          <w:p w14:paraId="085F98E6" w14:textId="77777777" w:rsidR="00C2023C" w:rsidRDefault="00C2023C"/>
        </w:tc>
        <w:tc>
          <w:tcPr>
            <w:tcW w:w="1276" w:type="dxa"/>
          </w:tcPr>
          <w:p w14:paraId="56796042" w14:textId="77777777" w:rsidR="00C2023C" w:rsidRDefault="00C2023C"/>
        </w:tc>
        <w:tc>
          <w:tcPr>
            <w:tcW w:w="1276" w:type="dxa"/>
          </w:tcPr>
          <w:p w14:paraId="096EA05E" w14:textId="77777777" w:rsidR="00C2023C" w:rsidRDefault="00C2023C"/>
        </w:tc>
        <w:tc>
          <w:tcPr>
            <w:tcW w:w="992" w:type="dxa"/>
          </w:tcPr>
          <w:p w14:paraId="740AE833" w14:textId="77777777" w:rsidR="00C2023C" w:rsidRDefault="00C2023C"/>
        </w:tc>
        <w:tc>
          <w:tcPr>
            <w:tcW w:w="1276" w:type="dxa"/>
          </w:tcPr>
          <w:p w14:paraId="617AD341" w14:textId="77777777" w:rsidR="00C2023C" w:rsidRDefault="00C2023C"/>
        </w:tc>
        <w:tc>
          <w:tcPr>
            <w:tcW w:w="1400" w:type="dxa"/>
          </w:tcPr>
          <w:p w14:paraId="40073FA7" w14:textId="77777777" w:rsidR="00C2023C" w:rsidRDefault="00C2023C"/>
        </w:tc>
        <w:tc>
          <w:tcPr>
            <w:tcW w:w="1400" w:type="dxa"/>
          </w:tcPr>
          <w:p w14:paraId="7121B7BE" w14:textId="77777777" w:rsidR="00C2023C" w:rsidRDefault="00C2023C"/>
        </w:tc>
      </w:tr>
      <w:tr w:rsidR="00D864C7" w14:paraId="2E662742" w14:textId="77777777" w:rsidTr="00C2023C">
        <w:tc>
          <w:tcPr>
            <w:tcW w:w="2972" w:type="dxa"/>
          </w:tcPr>
          <w:p w14:paraId="5E69DA14" w14:textId="77777777" w:rsidR="00C2023C" w:rsidRDefault="00C2023C"/>
        </w:tc>
        <w:tc>
          <w:tcPr>
            <w:tcW w:w="1276" w:type="dxa"/>
          </w:tcPr>
          <w:p w14:paraId="1DE029E7" w14:textId="77777777" w:rsidR="00C2023C" w:rsidRDefault="00C2023C"/>
        </w:tc>
        <w:tc>
          <w:tcPr>
            <w:tcW w:w="1134" w:type="dxa"/>
          </w:tcPr>
          <w:p w14:paraId="3BB44754" w14:textId="77777777" w:rsidR="00C2023C" w:rsidRDefault="00C2023C"/>
        </w:tc>
        <w:tc>
          <w:tcPr>
            <w:tcW w:w="992" w:type="dxa"/>
          </w:tcPr>
          <w:p w14:paraId="0E213524" w14:textId="77777777" w:rsidR="00C2023C" w:rsidRDefault="00C2023C"/>
        </w:tc>
        <w:tc>
          <w:tcPr>
            <w:tcW w:w="1276" w:type="dxa"/>
          </w:tcPr>
          <w:p w14:paraId="2B004E77" w14:textId="77777777" w:rsidR="00C2023C" w:rsidRDefault="00C2023C"/>
        </w:tc>
        <w:tc>
          <w:tcPr>
            <w:tcW w:w="1276" w:type="dxa"/>
          </w:tcPr>
          <w:p w14:paraId="45CF0166" w14:textId="77777777" w:rsidR="00C2023C" w:rsidRDefault="00C2023C"/>
        </w:tc>
        <w:tc>
          <w:tcPr>
            <w:tcW w:w="992" w:type="dxa"/>
          </w:tcPr>
          <w:p w14:paraId="31757B8D" w14:textId="77777777" w:rsidR="00C2023C" w:rsidRDefault="00C2023C"/>
        </w:tc>
        <w:tc>
          <w:tcPr>
            <w:tcW w:w="1276" w:type="dxa"/>
          </w:tcPr>
          <w:p w14:paraId="03118D5E" w14:textId="77777777" w:rsidR="00C2023C" w:rsidRDefault="00C2023C"/>
        </w:tc>
        <w:tc>
          <w:tcPr>
            <w:tcW w:w="1400" w:type="dxa"/>
          </w:tcPr>
          <w:p w14:paraId="53690B04" w14:textId="77777777" w:rsidR="00C2023C" w:rsidRDefault="00C2023C"/>
        </w:tc>
        <w:tc>
          <w:tcPr>
            <w:tcW w:w="1400" w:type="dxa"/>
          </w:tcPr>
          <w:p w14:paraId="7FD87750" w14:textId="77777777" w:rsidR="00C2023C" w:rsidRDefault="00C2023C"/>
        </w:tc>
      </w:tr>
    </w:tbl>
    <w:p w14:paraId="29C199F8" w14:textId="77777777" w:rsidR="00C2023C" w:rsidRDefault="00C2023C"/>
    <w:sectPr w:rsidR="00C2023C" w:rsidSect="00C2023C">
      <w:head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E126" w14:textId="77777777" w:rsidR="00DA3341" w:rsidRDefault="00DA3341" w:rsidP="005E43E4">
      <w:pPr>
        <w:spacing w:after="0" w:line="240" w:lineRule="auto"/>
      </w:pPr>
      <w:r>
        <w:separator/>
      </w:r>
    </w:p>
  </w:endnote>
  <w:endnote w:type="continuationSeparator" w:id="0">
    <w:p w14:paraId="06E2C64C" w14:textId="77777777" w:rsidR="00DA3341" w:rsidRDefault="00DA3341" w:rsidP="005E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9A57" w14:textId="77777777" w:rsidR="00DA3341" w:rsidRDefault="00DA3341" w:rsidP="005E43E4">
      <w:pPr>
        <w:spacing w:after="0" w:line="240" w:lineRule="auto"/>
      </w:pPr>
      <w:r>
        <w:separator/>
      </w:r>
    </w:p>
  </w:footnote>
  <w:footnote w:type="continuationSeparator" w:id="0">
    <w:p w14:paraId="7203FD4F" w14:textId="77777777" w:rsidR="00DA3341" w:rsidRDefault="00DA3341" w:rsidP="005E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9"/>
      <w:gridCol w:w="4666"/>
    </w:tblGrid>
    <w:tr w:rsidR="005E43E4" w14:paraId="46371B84" w14:textId="77777777">
      <w:trPr>
        <w:trHeight w:val="720"/>
      </w:trPr>
      <w:tc>
        <w:tcPr>
          <w:tcW w:w="1667" w:type="pct"/>
        </w:tcPr>
        <w:p w14:paraId="50860CA7" w14:textId="7D2C99B5" w:rsidR="005E43E4" w:rsidRDefault="005E43E4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14:paraId="41A04B31" w14:textId="17395DB3" w:rsidR="005E43E4" w:rsidRDefault="005E43E4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D717F8D" w14:textId="7140EFB8" w:rsidR="005E43E4" w:rsidRDefault="005E43E4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14:paraId="6EED6B03" w14:textId="0ECC6024" w:rsidR="005E43E4" w:rsidRDefault="008375C8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DBE0DE" wp14:editId="7DD437B2">
          <wp:simplePos x="0" y="0"/>
          <wp:positionH relativeFrom="margin">
            <wp:posOffset>7504849</wp:posOffset>
          </wp:positionH>
          <wp:positionV relativeFrom="paragraph">
            <wp:posOffset>-574160</wp:posOffset>
          </wp:positionV>
          <wp:extent cx="837565" cy="59245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C91">
      <w:rPr>
        <w:noProof/>
      </w:rPr>
      <w:drawing>
        <wp:anchor distT="0" distB="0" distL="114300" distR="114300" simplePos="0" relativeHeight="251661312" behindDoc="1" locked="0" layoutInCell="1" allowOverlap="1" wp14:anchorId="39DF6B7D" wp14:editId="1BCF0D60">
          <wp:simplePos x="0" y="0"/>
          <wp:positionH relativeFrom="margin">
            <wp:posOffset>6648426</wp:posOffset>
          </wp:positionH>
          <wp:positionV relativeFrom="paragraph">
            <wp:posOffset>-587327</wp:posOffset>
          </wp:positionV>
          <wp:extent cx="672861" cy="69416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1" cy="6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C48">
      <w:rPr>
        <w:noProof/>
      </w:rPr>
      <w:drawing>
        <wp:anchor distT="0" distB="0" distL="114300" distR="114300" simplePos="0" relativeHeight="251659264" behindDoc="1" locked="0" layoutInCell="1" allowOverlap="1" wp14:anchorId="7BA7D1C9" wp14:editId="4B4C163F">
          <wp:simplePos x="0" y="0"/>
          <wp:positionH relativeFrom="margin">
            <wp:align>left</wp:align>
          </wp:positionH>
          <wp:positionV relativeFrom="paragraph">
            <wp:posOffset>-548281</wp:posOffset>
          </wp:positionV>
          <wp:extent cx="1319530" cy="586105"/>
          <wp:effectExtent l="0" t="0" r="0" b="444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C"/>
    <w:rsid w:val="0002251A"/>
    <w:rsid w:val="000E6C91"/>
    <w:rsid w:val="00160E7E"/>
    <w:rsid w:val="005E43E4"/>
    <w:rsid w:val="00707269"/>
    <w:rsid w:val="008375C8"/>
    <w:rsid w:val="00BC6C48"/>
    <w:rsid w:val="00C2023C"/>
    <w:rsid w:val="00D864C7"/>
    <w:rsid w:val="00D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012"/>
  <w15:chartTrackingRefBased/>
  <w15:docId w15:val="{606A62E4-B810-4447-BD79-348E67B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E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43E4"/>
  </w:style>
  <w:style w:type="paragraph" w:styleId="Alatunniste">
    <w:name w:val="footer"/>
    <w:basedOn w:val="Normaali"/>
    <w:link w:val="AlatunnisteChar"/>
    <w:uiPriority w:val="99"/>
    <w:unhideWhenUsed/>
    <w:rsid w:val="005E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5</cp:revision>
  <dcterms:created xsi:type="dcterms:W3CDTF">2021-06-15T07:47:00Z</dcterms:created>
  <dcterms:modified xsi:type="dcterms:W3CDTF">2022-09-01T14:31:00Z</dcterms:modified>
</cp:coreProperties>
</file>